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8AD" w:rsidRDefault="00482EBD" w:rsidP="002357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</w:p>
    <w:p w:rsidR="00C82098" w:rsidRDefault="008119C2" w:rsidP="008119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Утверждаю_______директор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школы </w:t>
      </w:r>
    </w:p>
    <w:p w:rsidR="008119C2" w:rsidRDefault="008119C2" w:rsidP="008119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Р.М.Сагутдинов</w:t>
      </w:r>
      <w:proofErr w:type="spellEnd"/>
    </w:p>
    <w:p w:rsidR="008119C2" w:rsidRDefault="008119C2" w:rsidP="008119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357FD" w:rsidRPr="002357FD" w:rsidRDefault="003608AD" w:rsidP="002357F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 проведения  Д</w:t>
      </w:r>
      <w:r w:rsidR="00AE073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екады правового  воспитания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и профилактической работы  06.04.22-16.04.22</w:t>
      </w:r>
    </w:p>
    <w:p w:rsidR="002357FD" w:rsidRPr="002357FD" w:rsidRDefault="00BF0D9A" w:rsidP="00BF0D9A">
      <w:pPr>
        <w:shd w:val="clear" w:color="auto" w:fill="FFFFFF"/>
        <w:tabs>
          <w:tab w:val="center" w:pos="4677"/>
          <w:tab w:val="left" w:pos="5854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ab/>
      </w:r>
    </w:p>
    <w:tbl>
      <w:tblPr>
        <w:tblW w:w="11008" w:type="dxa"/>
        <w:tblInd w:w="-8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993"/>
        <w:gridCol w:w="4677"/>
        <w:gridCol w:w="1510"/>
      </w:tblGrid>
      <w:tr w:rsidR="008119C2" w:rsidRPr="008119C2" w:rsidTr="008119C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ind w:firstLine="168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19C2" w:rsidRPr="008119C2" w:rsidRDefault="008119C2" w:rsidP="008119C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8119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8119C2" w:rsidRPr="008119C2" w:rsidTr="008119C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ind w:firstLine="1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«Декады правовых знаний»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воспитательной работе, </w:t>
            </w:r>
          </w:p>
          <w:p w:rsidR="008119C2" w:rsidRPr="008119C2" w:rsidRDefault="008119C2" w:rsidP="000B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обществознания, классные руководители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19C2" w:rsidRPr="008119C2" w:rsidRDefault="008119C2" w:rsidP="000B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06.04.2022</w:t>
            </w:r>
          </w:p>
        </w:tc>
      </w:tr>
      <w:tr w:rsidR="008119C2" w:rsidRPr="008119C2" w:rsidTr="008119C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ind w:firstLine="1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о работе Детского телефона доверия. Конкурс творческих работ «Мой телефон доверия»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1-11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8119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 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6.04,</w:t>
            </w:r>
          </w:p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</w:tr>
      <w:tr w:rsidR="008119C2" w:rsidRPr="008119C2" w:rsidTr="008119C2">
        <w:trPr>
          <w:trHeight w:val="94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ind w:firstLine="1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с представителями МВД, ГИБДД,  УФСИН, Службой судебных приставов, городской прокуратуры, городского суда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BF0D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19C2" w:rsidRPr="008119C2" w:rsidRDefault="008119C2" w:rsidP="00BF0D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</w:tc>
      </w:tr>
      <w:tr w:rsidR="008119C2" w:rsidRPr="008119C2" w:rsidTr="008119C2">
        <w:trPr>
          <w:trHeight w:val="53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ind w:firstLine="1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Советов профилактики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C820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воспитательной работе 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19C2" w:rsidRPr="008119C2" w:rsidRDefault="008119C2" w:rsidP="00C820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7.04</w:t>
            </w:r>
          </w:p>
        </w:tc>
      </w:tr>
      <w:tr w:rsidR="008119C2" w:rsidRPr="008119C2" w:rsidTr="008119C2">
        <w:trPr>
          <w:trHeight w:val="38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ind w:firstLine="1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рисунков «Человек и закон», «Мои права»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ИЗО, </w:t>
            </w:r>
            <w:proofErr w:type="spellStart"/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</w:t>
            </w:r>
          </w:p>
        </w:tc>
      </w:tr>
      <w:tr w:rsidR="008119C2" w:rsidRPr="008119C2" w:rsidTr="008119C2">
        <w:trPr>
          <w:trHeight w:val="80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ind w:firstLine="1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 безопасности «Когда шалость становится правонарушением…»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3-7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C820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19C2" w:rsidRPr="008119C2" w:rsidRDefault="008119C2" w:rsidP="00C820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</w:t>
            </w:r>
          </w:p>
        </w:tc>
      </w:tr>
      <w:tr w:rsidR="008119C2" w:rsidRPr="008119C2" w:rsidTr="008119C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ind w:firstLine="1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 права «Молодежь в сфере правовых отношений»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обществознания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8.04</w:t>
            </w:r>
          </w:p>
        </w:tc>
      </w:tr>
      <w:tr w:rsidR="008119C2" w:rsidRPr="008119C2" w:rsidTr="008119C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ind w:firstLine="1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571B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уголка правовых знаний  «Подросток и закон»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ИЗО, </w:t>
            </w:r>
            <w:proofErr w:type="spellStart"/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декады</w:t>
            </w:r>
          </w:p>
        </w:tc>
      </w:tr>
      <w:tr w:rsidR="008119C2" w:rsidRPr="008119C2" w:rsidTr="008119C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ind w:firstLine="1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Правовая  викторина «Знай и соблюдай!»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8119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</w:p>
          <w:p w:rsidR="008119C2" w:rsidRPr="008119C2" w:rsidRDefault="008119C2" w:rsidP="008119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8.04</w:t>
            </w:r>
          </w:p>
        </w:tc>
      </w:tr>
      <w:tr w:rsidR="008119C2" w:rsidRPr="008119C2" w:rsidTr="008119C2">
        <w:trPr>
          <w:trHeight w:val="70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C82098">
            <w:pPr>
              <w:spacing w:after="0" w:line="0" w:lineRule="atLeast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</w:t>
            </w:r>
            <w:proofErr w:type="spellStart"/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«Знатоки права»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педагоги-организаторы, классные руководители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</w:tr>
      <w:tr w:rsidR="008119C2" w:rsidRPr="008119C2" w:rsidTr="008119C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C82098">
            <w:pPr>
              <w:spacing w:after="0" w:line="0" w:lineRule="atLeast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ШМО классных  руководителей «Организация профилактической работы в классе»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ЗДВР,  рук. ШМО </w:t>
            </w:r>
            <w:proofErr w:type="spellStart"/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5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</w:t>
            </w:r>
          </w:p>
        </w:tc>
      </w:tr>
      <w:tr w:rsidR="008119C2" w:rsidRPr="008119C2" w:rsidTr="008119C2">
        <w:trPr>
          <w:trHeight w:val="10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C820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классные часы на правовую тематику:                                «Безопасность в общественных местах»</w:t>
            </w:r>
          </w:p>
          <w:p w:rsidR="008119C2" w:rsidRPr="008119C2" w:rsidRDefault="008119C2" w:rsidP="00235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«Мой выбор-здоровье, радость, красота»</w:t>
            </w:r>
          </w:p>
          <w:p w:rsidR="008119C2" w:rsidRPr="008119C2" w:rsidRDefault="008119C2" w:rsidP="000B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 безответственности до преступления один шаг»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19C2" w:rsidRPr="008119C2" w:rsidRDefault="008119C2" w:rsidP="008119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</w:t>
            </w:r>
          </w:p>
        </w:tc>
      </w:tr>
      <w:tr w:rsidR="008119C2" w:rsidRPr="008119C2" w:rsidTr="008119C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C820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Родительские рейды по </w:t>
            </w:r>
            <w:proofErr w:type="gramStart"/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контролю за</w:t>
            </w:r>
            <w:proofErr w:type="gramEnd"/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пребыванием детей на улице в вечернее время «22 часа. Ваши дети дома?»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ОУ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8119C2" w:rsidRPr="008119C2" w:rsidTr="008119C2">
        <w:trPr>
          <w:trHeight w:val="54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C820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Книжная выставка « Законы и правила для тебя», «Школьникам о праве»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8119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библиотекарь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7.04</w:t>
            </w:r>
          </w:p>
        </w:tc>
      </w:tr>
      <w:tr w:rsidR="008119C2" w:rsidRPr="008119C2" w:rsidTr="008119C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C820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  «Физическая культура и спорт-альтернатива пагубным  привычкам»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1-11 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8119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 классные руководители, педагог-организатор, учитель физической культуры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8.04</w:t>
            </w:r>
          </w:p>
        </w:tc>
      </w:tr>
      <w:tr w:rsidR="008119C2" w:rsidRPr="008119C2" w:rsidTr="008119C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C820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235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Закрытие недели. Подведение итогов.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0B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19C2" w:rsidRPr="008119C2" w:rsidRDefault="008119C2" w:rsidP="008119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воспитательной работе, учитель истории и обществознания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19C2" w:rsidRPr="008119C2" w:rsidRDefault="008119C2" w:rsidP="00235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</w:tr>
    </w:tbl>
    <w:p w:rsidR="00C82098" w:rsidRDefault="00C82098">
      <w:pPr>
        <w:rPr>
          <w:rFonts w:ascii="Times New Roman" w:hAnsi="Times New Roman" w:cs="Times New Roman"/>
          <w:sz w:val="28"/>
          <w:szCs w:val="28"/>
        </w:rPr>
      </w:pPr>
    </w:p>
    <w:p w:rsidR="00BF0D9A" w:rsidRDefault="00BF0D9A" w:rsidP="00482E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D9A" w:rsidRDefault="00BF0D9A" w:rsidP="00482E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C2" w:rsidRDefault="008119C2" w:rsidP="00482E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C2" w:rsidRDefault="008119C2" w:rsidP="00482E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C2" w:rsidRDefault="008119C2" w:rsidP="00482E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C2" w:rsidRDefault="008119C2" w:rsidP="00482E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C2" w:rsidRDefault="008119C2" w:rsidP="00482E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C2" w:rsidRDefault="008119C2" w:rsidP="00482E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C2" w:rsidRDefault="008119C2" w:rsidP="00482E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C2" w:rsidRDefault="008119C2" w:rsidP="00482E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C2" w:rsidRDefault="008119C2" w:rsidP="00482E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C2" w:rsidRDefault="008119C2" w:rsidP="00482E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C2" w:rsidRDefault="008119C2" w:rsidP="00482E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C2" w:rsidRDefault="008119C2" w:rsidP="00482E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C2" w:rsidRDefault="008119C2" w:rsidP="00482E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C2" w:rsidRDefault="008119C2" w:rsidP="00482E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C2" w:rsidRDefault="008119C2" w:rsidP="00482E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C2" w:rsidRDefault="008119C2" w:rsidP="00482E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C5EBD" w:rsidRDefault="00FC5EBD" w:rsidP="00482EB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AE0739" w:rsidRDefault="00AE0739" w:rsidP="00BF0D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0739" w:rsidRDefault="00AE0739" w:rsidP="00482E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C5EBD" w:rsidRPr="00482EBD" w:rsidRDefault="00FC5EBD" w:rsidP="00482E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EBD">
        <w:rPr>
          <w:rFonts w:ascii="Times New Roman" w:hAnsi="Times New Roman" w:cs="Times New Roman"/>
          <w:b/>
          <w:sz w:val="28"/>
          <w:szCs w:val="28"/>
        </w:rPr>
        <w:t xml:space="preserve">Информация МБОУ «СОШ _______________»  о проведенных мероприятиях  </w:t>
      </w:r>
      <w:r w:rsidR="00482EBD" w:rsidRPr="00482EBD"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="00AE0739">
        <w:rPr>
          <w:rFonts w:ascii="Times New Roman" w:hAnsi="Times New Roman" w:cs="Times New Roman"/>
          <w:b/>
          <w:sz w:val="28"/>
          <w:szCs w:val="28"/>
        </w:rPr>
        <w:t>Декады правового  воспитания</w:t>
      </w:r>
    </w:p>
    <w:tbl>
      <w:tblPr>
        <w:tblStyle w:val="a3"/>
        <w:tblW w:w="10774" w:type="dxa"/>
        <w:tblInd w:w="-743" w:type="dxa"/>
        <w:tblLook w:val="04A0" w:firstRow="1" w:lastRow="0" w:firstColumn="1" w:lastColumn="0" w:noHBand="0" w:noVBand="1"/>
      </w:tblPr>
      <w:tblGrid>
        <w:gridCol w:w="2269"/>
        <w:gridCol w:w="1559"/>
        <w:gridCol w:w="1559"/>
        <w:gridCol w:w="1701"/>
        <w:gridCol w:w="2398"/>
        <w:gridCol w:w="1288"/>
      </w:tblGrid>
      <w:tr w:rsidR="00482EBD" w:rsidTr="00482EBD">
        <w:tc>
          <w:tcPr>
            <w:tcW w:w="2269" w:type="dxa"/>
          </w:tcPr>
          <w:p w:rsidR="00FC5EBD" w:rsidRPr="00482EBD" w:rsidRDefault="00C8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B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FC5EBD" w:rsidRPr="00482EBD" w:rsidRDefault="00C8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B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:rsidR="00FC5EBD" w:rsidRPr="00482EBD" w:rsidRDefault="00C8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BD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C82098" w:rsidRPr="00482EBD" w:rsidRDefault="00C8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BD">
              <w:rPr>
                <w:rFonts w:ascii="Times New Roman" w:hAnsi="Times New Roman" w:cs="Times New Roman"/>
                <w:sz w:val="24"/>
                <w:szCs w:val="24"/>
              </w:rPr>
              <w:t>(классы)</w:t>
            </w:r>
          </w:p>
        </w:tc>
        <w:tc>
          <w:tcPr>
            <w:tcW w:w="1701" w:type="dxa"/>
          </w:tcPr>
          <w:p w:rsidR="00FC5EBD" w:rsidRPr="00482EBD" w:rsidRDefault="00C8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BD"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  <w:r w:rsidR="00482EBD" w:rsidRPr="00482EBD">
              <w:rPr>
                <w:rFonts w:ascii="Times New Roman" w:hAnsi="Times New Roman" w:cs="Times New Roman"/>
                <w:sz w:val="24"/>
                <w:szCs w:val="24"/>
              </w:rPr>
              <w:t xml:space="preserve"> (количество </w:t>
            </w:r>
            <w:r w:rsidR="00482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2EB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482EBD" w:rsidRPr="00482E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8" w:type="dxa"/>
          </w:tcPr>
          <w:p w:rsidR="00FC5EBD" w:rsidRPr="00482EBD" w:rsidRDefault="00482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BD">
              <w:rPr>
                <w:rFonts w:ascii="Times New Roman" w:hAnsi="Times New Roman" w:cs="Times New Roman"/>
                <w:sz w:val="24"/>
                <w:szCs w:val="24"/>
              </w:rPr>
              <w:t>Освещение в СМИ (ссылка на публикацию)</w:t>
            </w:r>
          </w:p>
        </w:tc>
        <w:tc>
          <w:tcPr>
            <w:tcW w:w="1288" w:type="dxa"/>
          </w:tcPr>
          <w:p w:rsidR="00FC5EBD" w:rsidRPr="00482EBD" w:rsidRDefault="00482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482EBD" w:rsidTr="00482EBD">
        <w:tc>
          <w:tcPr>
            <w:tcW w:w="2269" w:type="dxa"/>
          </w:tcPr>
          <w:p w:rsidR="00FC5EBD" w:rsidRDefault="00FC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5EBD" w:rsidRDefault="00FC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5EBD" w:rsidRDefault="00FC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5EBD" w:rsidRDefault="00FC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FC5EBD" w:rsidRDefault="00FC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FC5EBD" w:rsidRDefault="00FC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EBD" w:rsidTr="00482EBD">
        <w:tc>
          <w:tcPr>
            <w:tcW w:w="2269" w:type="dxa"/>
          </w:tcPr>
          <w:p w:rsidR="00FC5EBD" w:rsidRDefault="00FC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5EBD" w:rsidRDefault="00FC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5EBD" w:rsidRDefault="00FC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5EBD" w:rsidRDefault="00FC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FC5EBD" w:rsidRDefault="00FC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FC5EBD" w:rsidRDefault="00FC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EBD" w:rsidTr="00482EBD">
        <w:tc>
          <w:tcPr>
            <w:tcW w:w="2269" w:type="dxa"/>
          </w:tcPr>
          <w:p w:rsidR="00FC5EBD" w:rsidRDefault="00FC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5EBD" w:rsidRDefault="00FC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5EBD" w:rsidRDefault="00FC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5EBD" w:rsidRDefault="00FC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FC5EBD" w:rsidRDefault="00FC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FC5EBD" w:rsidRDefault="00FC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EBD" w:rsidTr="00482EBD">
        <w:tc>
          <w:tcPr>
            <w:tcW w:w="2269" w:type="dxa"/>
          </w:tcPr>
          <w:p w:rsidR="00FC5EBD" w:rsidRDefault="00FC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5EBD" w:rsidRDefault="00FC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5EBD" w:rsidRDefault="00FC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5EBD" w:rsidRDefault="00FC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FC5EBD" w:rsidRDefault="00FC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FC5EBD" w:rsidRDefault="00FC5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5EBD" w:rsidRPr="0083399E" w:rsidRDefault="00FC5EBD">
      <w:pPr>
        <w:rPr>
          <w:rFonts w:ascii="Times New Roman" w:hAnsi="Times New Roman" w:cs="Times New Roman"/>
          <w:sz w:val="28"/>
          <w:szCs w:val="28"/>
        </w:rPr>
      </w:pPr>
    </w:p>
    <w:sectPr w:rsidR="00FC5EBD" w:rsidRPr="0083399E" w:rsidSect="00C82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E176F"/>
    <w:multiLevelType w:val="multilevel"/>
    <w:tmpl w:val="6B90D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7FD"/>
    <w:rsid w:val="000B15F1"/>
    <w:rsid w:val="000E249E"/>
    <w:rsid w:val="001C4D6E"/>
    <w:rsid w:val="002357FD"/>
    <w:rsid w:val="003608AD"/>
    <w:rsid w:val="003A4809"/>
    <w:rsid w:val="00482EBD"/>
    <w:rsid w:val="005254A8"/>
    <w:rsid w:val="00571BFB"/>
    <w:rsid w:val="008119C2"/>
    <w:rsid w:val="0083399E"/>
    <w:rsid w:val="008B0172"/>
    <w:rsid w:val="00A824A5"/>
    <w:rsid w:val="00AE0739"/>
    <w:rsid w:val="00B47A98"/>
    <w:rsid w:val="00BF0D9A"/>
    <w:rsid w:val="00C82098"/>
    <w:rsid w:val="00F22B91"/>
    <w:rsid w:val="00FC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235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357FD"/>
  </w:style>
  <w:style w:type="paragraph" w:customStyle="1" w:styleId="c0">
    <w:name w:val="c0"/>
    <w:basedOn w:val="a"/>
    <w:rsid w:val="00235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357FD"/>
  </w:style>
  <w:style w:type="character" w:customStyle="1" w:styleId="c2">
    <w:name w:val="c2"/>
    <w:basedOn w:val="a0"/>
    <w:rsid w:val="002357FD"/>
  </w:style>
  <w:style w:type="paragraph" w:customStyle="1" w:styleId="c3">
    <w:name w:val="c3"/>
    <w:basedOn w:val="a"/>
    <w:rsid w:val="00235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2357FD"/>
  </w:style>
  <w:style w:type="character" w:customStyle="1" w:styleId="c8">
    <w:name w:val="c8"/>
    <w:basedOn w:val="a0"/>
    <w:rsid w:val="002357FD"/>
  </w:style>
  <w:style w:type="paragraph" w:customStyle="1" w:styleId="c10">
    <w:name w:val="c10"/>
    <w:basedOn w:val="a"/>
    <w:rsid w:val="00235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35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FC5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1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9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235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357FD"/>
  </w:style>
  <w:style w:type="paragraph" w:customStyle="1" w:styleId="c0">
    <w:name w:val="c0"/>
    <w:basedOn w:val="a"/>
    <w:rsid w:val="00235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357FD"/>
  </w:style>
  <w:style w:type="character" w:customStyle="1" w:styleId="c2">
    <w:name w:val="c2"/>
    <w:basedOn w:val="a0"/>
    <w:rsid w:val="002357FD"/>
  </w:style>
  <w:style w:type="paragraph" w:customStyle="1" w:styleId="c3">
    <w:name w:val="c3"/>
    <w:basedOn w:val="a"/>
    <w:rsid w:val="00235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2357FD"/>
  </w:style>
  <w:style w:type="character" w:customStyle="1" w:styleId="c8">
    <w:name w:val="c8"/>
    <w:basedOn w:val="a0"/>
    <w:rsid w:val="002357FD"/>
  </w:style>
  <w:style w:type="paragraph" w:customStyle="1" w:styleId="c10">
    <w:name w:val="c10"/>
    <w:basedOn w:val="a"/>
    <w:rsid w:val="00235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35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FC5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1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9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4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Admin</cp:lastModifiedBy>
  <cp:revision>2</cp:revision>
  <cp:lastPrinted>2022-04-06T05:07:00Z</cp:lastPrinted>
  <dcterms:created xsi:type="dcterms:W3CDTF">2022-04-06T05:07:00Z</dcterms:created>
  <dcterms:modified xsi:type="dcterms:W3CDTF">2022-04-06T05:07:00Z</dcterms:modified>
</cp:coreProperties>
</file>